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14D" w:rsidRPr="00806689" w:rsidRDefault="0054665D" w:rsidP="0080414D">
      <w:pPr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190.8pt;margin-top:-58.7pt;width:297.2pt;height:44.5pt;z-index:251667968" filled="f" stroked="f">
            <v:textbox>
              <w:txbxContent>
                <w:p w:rsidR="005B2B38" w:rsidRPr="005C34C4" w:rsidRDefault="005B2B38" w:rsidP="005B2B38">
                  <w:pPr>
                    <w:jc w:val="right"/>
                    <w:rPr>
                      <w:color w:val="000000" w:themeColor="text1"/>
                    </w:rPr>
                  </w:pPr>
                  <w:r w:rsidRPr="005C34C4">
                    <w:rPr>
                      <w:rFonts w:ascii="TH SarabunIT๙" w:hAnsi="TH SarabunIT๙" w:cs="TH SarabunIT๙" w:hint="cs"/>
                      <w:color w:val="000000" w:themeColor="text1"/>
                      <w:cs/>
                    </w:rPr>
                    <w:t>(ผู้รับการฝึก)</w:t>
                  </w:r>
                  <w:r w:rsidRPr="005C34C4">
                    <w:rPr>
                      <w:rFonts w:ascii="TH SarabunIT๙" w:hAnsi="TH SarabunIT๙" w:cs="TH SarabunIT๙"/>
                      <w:color w:val="000000" w:themeColor="text1"/>
                      <w:cs/>
                    </w:rPr>
                    <w:t xml:space="preserve"> </w:t>
                  </w:r>
                  <w:r w:rsidRPr="005C34C4">
                    <w:rPr>
                      <w:rFonts w:ascii="TH SarabunIT๙" w:hAnsi="TH SarabunIT๙" w:cs="TH SarabunIT๙" w:hint="cs"/>
                      <w:color w:val="000000" w:themeColor="text1"/>
                      <w:cs/>
                    </w:rPr>
                    <w:br/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shape id="_x0000_s1038" type="#_x0000_t202" style="position:absolute;left:0;text-align:left;margin-left:473.35pt;margin-top:-47pt;width:42.65pt;height:23pt;z-index:251660800;mso-height-percent:200;mso-height-percent:200;mso-width-relative:margin;mso-height-relative:margin" stroked="f">
            <v:textbox style="mso-fit-shape-to-text:t">
              <w:txbxContent>
                <w:p w:rsidR="002A7911" w:rsidRPr="00F82E71" w:rsidRDefault="002A7911" w:rsidP="00FE0DE4">
                  <w:pPr>
                    <w:rPr>
                      <w:rFonts w:ascii="TH SarabunIT๙" w:hAnsi="TH SarabunIT๙" w:cs="TH SarabunIT๙"/>
                      <w:color w:val="FFFFFF"/>
                    </w:rPr>
                  </w:pPr>
                  <w:r w:rsidRPr="00F82E71">
                    <w:rPr>
                      <w:rFonts w:ascii="TH SarabunIT๙" w:hAnsi="TH SarabunIT๙" w:cs="TH SarabunIT๙"/>
                      <w:color w:val="FFFFFF"/>
                      <w:cs/>
                    </w:rPr>
                    <w:t>3-</w:t>
                  </w:r>
                  <w:r w:rsidRPr="00F82E71">
                    <w:rPr>
                      <w:rFonts w:ascii="TH SarabunIT๙" w:hAnsi="TH SarabunIT๙" w:cs="TH SarabunIT๙" w:hint="cs"/>
                      <w:color w:val="FFFFFF"/>
                      <w:cs/>
                    </w:rPr>
                    <w:t>4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b/>
          <w:bCs/>
          <w:noProof/>
          <w:sz w:val="36"/>
          <w:szCs w:val="36"/>
        </w:rPr>
        <w:pict>
          <v:rect id="_x0000_s1034" style="position:absolute;left:0;text-align:left;margin-left:324.95pt;margin-top:-21.85pt;width:92.95pt;height:30.05pt;z-index:251656704" stroked="f">
            <v:textbox style="mso-next-textbox:#_x0000_s1034">
              <w:txbxContent>
                <w:p w:rsidR="002A7911" w:rsidRPr="00AB4B84" w:rsidRDefault="002A7911" w:rsidP="0080414D">
                  <w:pPr>
                    <w:rPr>
                      <w:rFonts w:ascii="TH SarabunIT๙" w:hAnsi="TH SarabunIT๙" w:cs="TH SarabunIT๙"/>
                      <w:color w:val="FFFFFF"/>
                      <w:sz w:val="28"/>
                      <w:cs/>
                    </w:rPr>
                  </w:pPr>
                  <w:r w:rsidRPr="00AB4B84">
                    <w:rPr>
                      <w:rFonts w:ascii="TH SarabunIT๙" w:hAnsi="TH SarabunIT๙" w:cs="TH SarabunIT๙" w:hint="cs"/>
                      <w:color w:val="FFFFFF"/>
                      <w:sz w:val="28"/>
                      <w:cs/>
                    </w:rPr>
                    <w:t>กรณียังไม่ปิดบัญชี</w:t>
                  </w:r>
                </w:p>
                <w:p w:rsidR="002A7911" w:rsidRPr="004C08EF" w:rsidRDefault="002A7911" w:rsidP="0080414D">
                  <w:pPr>
                    <w:rPr>
                      <w:color w:val="FF0000"/>
                      <w:sz w:val="28"/>
                    </w:rPr>
                  </w:pPr>
                  <w:r w:rsidRPr="004C08EF">
                    <w:rPr>
                      <w:color w:val="FF0000"/>
                      <w:sz w:val="28"/>
                      <w:cs/>
                    </w:rPr>
                    <w:t>0401/</w:t>
                  </w:r>
                </w:p>
              </w:txbxContent>
            </v:textbox>
          </v:rect>
        </w:pict>
      </w:r>
      <w:r w:rsidR="0080414D" w:rsidRPr="00806689">
        <w:rPr>
          <w:rFonts w:ascii="TH SarabunIT๙" w:hAnsi="TH SarabunIT๙" w:cs="TH SarabunIT๙"/>
          <w:b/>
          <w:bCs/>
          <w:sz w:val="36"/>
          <w:szCs w:val="36"/>
          <w:cs/>
        </w:rPr>
        <w:t>สัญญาประนอมหนี้</w:t>
      </w:r>
    </w:p>
    <w:p w:rsidR="0080414D" w:rsidRPr="00806689" w:rsidRDefault="0080414D" w:rsidP="0080414D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0414D" w:rsidRDefault="0080414D" w:rsidP="0080414D">
      <w:pPr>
        <w:jc w:val="right"/>
        <w:rPr>
          <w:rFonts w:ascii="TH SarabunIT๙" w:hAnsi="TH SarabunIT๙" w:cs="TH SarabunIT๙"/>
          <w:b/>
          <w:bCs/>
          <w:sz w:val="36"/>
          <w:szCs w:val="36"/>
        </w:rPr>
      </w:pPr>
    </w:p>
    <w:p w:rsidR="0080414D" w:rsidRPr="00806689" w:rsidRDefault="0080414D" w:rsidP="0080414D">
      <w:pPr>
        <w:jc w:val="right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>ทำที่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......................................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........................</w:t>
      </w:r>
    </w:p>
    <w:p w:rsidR="0080414D" w:rsidRDefault="0080414D" w:rsidP="0080414D">
      <w:pPr>
        <w:jc w:val="right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 xml:space="preserve">วันที่ </w:t>
      </w:r>
      <w:r w:rsidR="000B08B6">
        <w:rPr>
          <w:rFonts w:ascii="TH SarabunIT๙" w:hAnsi="TH SarabunIT๙" w:cs="TH SarabunIT๙" w:hint="cs"/>
          <w:sz w:val="32"/>
          <w:szCs w:val="32"/>
        </w:rPr>
        <w:t>…</w:t>
      </w:r>
      <w:r w:rsidR="000B08B6">
        <w:rPr>
          <w:rFonts w:ascii="TH SarabunIT๙" w:hAnsi="TH SarabunIT๙" w:cs="TH SarabunIT๙"/>
          <w:sz w:val="32"/>
          <w:szCs w:val="32"/>
        </w:rPr>
        <w:t>…..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....เดือน...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....พ.ศ. ...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</w:t>
      </w:r>
    </w:p>
    <w:p w:rsidR="00BF25D4" w:rsidRDefault="00BF25D4" w:rsidP="0080414D">
      <w:pPr>
        <w:jc w:val="right"/>
        <w:rPr>
          <w:rFonts w:ascii="TH SarabunIT๙" w:hAnsi="TH SarabunIT๙" w:cs="TH SarabunIT๙"/>
          <w:sz w:val="32"/>
          <w:szCs w:val="32"/>
        </w:rPr>
      </w:pPr>
    </w:p>
    <w:p w:rsidR="00363EC1" w:rsidRDefault="00363EC1" w:rsidP="00363EC1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สัญญาเลขที่...................................................</w:t>
      </w:r>
    </w:p>
    <w:p w:rsidR="00363EC1" w:rsidRPr="00806689" w:rsidRDefault="00363EC1" w:rsidP="00363EC1">
      <w:pPr>
        <w:rPr>
          <w:rFonts w:ascii="TH SarabunIT๙" w:hAnsi="TH SarabunIT๙" w:cs="TH SarabunIT๙"/>
          <w:sz w:val="32"/>
          <w:szCs w:val="32"/>
        </w:rPr>
      </w:pPr>
    </w:p>
    <w:p w:rsidR="0080414D" w:rsidRDefault="0080414D" w:rsidP="0080414D">
      <w:pPr>
        <w:ind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>คู่</w:t>
      </w:r>
      <w:r w:rsidRPr="00806689">
        <w:rPr>
          <w:rFonts w:ascii="TH SarabunIT๙" w:hAnsi="TH SarabunIT๙" w:cs="TH SarabunIT๙"/>
          <w:sz w:val="32"/>
          <w:szCs w:val="32"/>
          <w:cs/>
        </w:rPr>
        <w:t>สัญญา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ทั้งสองฝ่ายตกลงทำสัญญาประนอมหนี้โดยมีรายละเอียดดังนี้</w:t>
      </w:r>
    </w:p>
    <w:p w:rsidR="00234E9E" w:rsidRPr="00234E9E" w:rsidRDefault="00234E9E" w:rsidP="0080414D">
      <w:pPr>
        <w:ind w:firstLine="1134"/>
        <w:jc w:val="thaiDistribute"/>
        <w:rPr>
          <w:rFonts w:ascii="TH SarabunIT๙" w:hAnsi="TH SarabunIT๙" w:cs="TH SarabunIT๙"/>
          <w:sz w:val="16"/>
          <w:szCs w:val="16"/>
        </w:rPr>
      </w:pPr>
    </w:p>
    <w:p w:rsidR="0080414D" w:rsidRPr="00806689" w:rsidRDefault="0080414D" w:rsidP="0080414D">
      <w:pPr>
        <w:tabs>
          <w:tab w:val="left" w:pos="993"/>
        </w:tabs>
        <w:ind w:firstLine="1134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>ข้อ 1 ข้าพเจ้า......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............อายุ.......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........ปี </w:t>
      </w:r>
    </w:p>
    <w:p w:rsidR="0080414D" w:rsidRPr="00806689" w:rsidRDefault="00363EC1" w:rsidP="005C34C4">
      <w:pPr>
        <w:tabs>
          <w:tab w:val="left" w:pos="993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เลข</w:t>
      </w:r>
      <w:r>
        <w:rPr>
          <w:rFonts w:ascii="TH SarabunIT๙" w:hAnsi="TH SarabunIT๙" w:cs="TH SarabunIT๙"/>
          <w:sz w:val="32"/>
          <w:szCs w:val="32"/>
          <w:cs/>
        </w:rPr>
        <w:t>ประจำตัวประชาชน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 xml:space="preserve"> 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...............................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>...... อยู่บ้านเลขที่.....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>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 xml:space="preserve">. 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หมู่ที่.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.. ซอย..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="0080414D">
        <w:rPr>
          <w:rFonts w:ascii="TH SarabunIT๙" w:hAnsi="TH SarabunIT๙" w:cs="TH SarabunIT๙" w:hint="cs"/>
          <w:sz w:val="32"/>
          <w:szCs w:val="32"/>
          <w:cs/>
        </w:rPr>
        <w:t>ถนน...........................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>ตำบล/แขวง</w:t>
      </w:r>
      <w:r w:rsidR="0080414D">
        <w:rPr>
          <w:rFonts w:ascii="TH SarabunIT๙" w:hAnsi="TH SarabunIT๙" w:cs="TH SarabunIT๙" w:hint="cs"/>
          <w:sz w:val="32"/>
          <w:szCs w:val="32"/>
        </w:rPr>
        <w:t>…</w:t>
      </w:r>
      <w:r w:rsidR="0080414D">
        <w:rPr>
          <w:rFonts w:ascii="TH SarabunIT๙" w:hAnsi="TH SarabunIT๙" w:cs="TH SarabunIT๙"/>
          <w:sz w:val="32"/>
          <w:szCs w:val="32"/>
        </w:rPr>
        <w:t>………………………</w:t>
      </w:r>
      <w:r w:rsidR="0080414D" w:rsidRPr="00806689">
        <w:rPr>
          <w:rFonts w:ascii="TH SarabunIT๙" w:hAnsi="TH SarabunIT๙" w:cs="TH SarabunIT๙"/>
          <w:sz w:val="32"/>
          <w:szCs w:val="32"/>
        </w:rPr>
        <w:t>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>อำเภอ/เขต.....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80414D" w:rsidRPr="00806689">
        <w:rPr>
          <w:rFonts w:ascii="TH SarabunIT๙" w:hAnsi="TH SarabunIT๙" w:cs="TH SarabunIT๙"/>
          <w:sz w:val="32"/>
          <w:szCs w:val="32"/>
          <w:cs/>
        </w:rPr>
        <w:t>.จังหวัด..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80414D" w:rsidRPr="00806689">
        <w:rPr>
          <w:rFonts w:ascii="TH SarabunIT๙" w:hAnsi="TH SarabunIT๙" w:cs="TH SarabunIT๙" w:hint="cs"/>
          <w:b/>
          <w:bCs/>
          <w:spacing w:val="2"/>
          <w:sz w:val="32"/>
          <w:szCs w:val="32"/>
          <w:cs/>
        </w:rPr>
        <w:t xml:space="preserve"> </w:t>
      </w:r>
      <w:r w:rsidRPr="005C34C4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ซึ่งต่อไปในสัญญานี้เรียกว่า “ผู้ให้สัญญา” ได้ทำสัญญากู้ยืมเงินกองทุนพัฒนาฝีมือแรงงาน</w:t>
      </w:r>
      <w:r w:rsidRPr="005C34C4">
        <w:rPr>
          <w:rFonts w:ascii="TH SarabunIT๙" w:hAnsi="TH SarabunIT๙" w:cs="TH SarabunIT๙"/>
          <w:color w:val="000000" w:themeColor="text1"/>
          <w:spacing w:val="2"/>
          <w:sz w:val="32"/>
          <w:szCs w:val="32"/>
        </w:rPr>
        <w:t xml:space="preserve"> </w:t>
      </w:r>
      <w:r w:rsidRPr="005C34C4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กับ กรมพัฒนาฝีมือ</w:t>
      </w:r>
      <w:r w:rsidR="005C34C4">
        <w:rPr>
          <w:rFonts w:ascii="TH SarabunIT๙" w:hAnsi="TH SarabunIT๙" w:cs="TH SarabunIT๙"/>
          <w:color w:val="000000" w:themeColor="text1"/>
          <w:spacing w:val="2"/>
          <w:sz w:val="32"/>
          <w:szCs w:val="32"/>
          <w:cs/>
        </w:rPr>
        <w:br/>
      </w:r>
      <w:r w:rsidRPr="005C34C4">
        <w:rPr>
          <w:rFonts w:ascii="TH SarabunIT๙" w:hAnsi="TH SarabunIT๙" w:cs="TH SarabunIT๙" w:hint="cs"/>
          <w:color w:val="000000" w:themeColor="text1"/>
          <w:spacing w:val="2"/>
          <w:sz w:val="32"/>
          <w:szCs w:val="32"/>
          <w:cs/>
        </w:rPr>
        <w:t>แรงงาน ซึ่งต่อไปในสัญญานี้เรียกว่า “ผู้รับสัญญา”</w:t>
      </w:r>
      <w:r w:rsidRPr="005C34C4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ตามสัญญาเลขที่.......................................................................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ลงวันที่......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....</w:t>
      </w:r>
      <w:r w:rsidR="0080414D" w:rsidRPr="00806689">
        <w:rPr>
          <w:rFonts w:ascii="TH SarabunIT๙" w:hAnsi="TH SarabunIT๙" w:cs="TH SarabunIT๙"/>
          <w:sz w:val="32"/>
          <w:szCs w:val="32"/>
        </w:rPr>
        <w:t xml:space="preserve"> 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เป็นเงินจำนวน.....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>...บาท (...</w:t>
      </w:r>
      <w:r w:rsidR="0080414D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</w:t>
      </w:r>
      <w:r w:rsidR="0080414D" w:rsidRPr="00806689">
        <w:rPr>
          <w:rFonts w:ascii="TH SarabunIT๙" w:hAnsi="TH SarabunIT๙" w:cs="TH SarabunIT๙" w:hint="cs"/>
          <w:sz w:val="32"/>
          <w:szCs w:val="32"/>
          <w:cs/>
        </w:rPr>
        <w:t xml:space="preserve">...) </w:t>
      </w:r>
    </w:p>
    <w:p w:rsidR="0080414D" w:rsidRPr="00806689" w:rsidRDefault="0080414D" w:rsidP="0080414D">
      <w:pPr>
        <w:pStyle w:val="a4"/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ข้อ 2 </w:t>
      </w:r>
      <w:r w:rsidR="00363EC1">
        <w:rPr>
          <w:rFonts w:ascii="TH SarabunIT๙" w:hAnsi="TH SarabunIT๙" w:cs="TH SarabunIT๙" w:hint="cs"/>
          <w:sz w:val="32"/>
          <w:szCs w:val="32"/>
          <w:cs/>
        </w:rPr>
        <w:t>ผู้ให้สัญญายอมรับว่าเป็น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หนี้</w:t>
      </w:r>
      <w:r w:rsidR="00363EC1">
        <w:rPr>
          <w:rFonts w:ascii="TH SarabunIT๙" w:hAnsi="TH SarabunIT๙" w:cs="TH SarabunIT๙" w:hint="cs"/>
          <w:sz w:val="32"/>
          <w:szCs w:val="32"/>
          <w:cs/>
        </w:rPr>
        <w:t>ผู้รับสัญญา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ตามสัญญากู้ยืมเงินดังกล่าวจริง และยังคงค้างชำระหนี้</w:t>
      </w:r>
      <w:r w:rsidR="0095597B">
        <w:rPr>
          <w:rFonts w:ascii="TH SarabunIT๙" w:hAnsi="TH SarabunIT๙" w:cs="TH SarabunIT๙"/>
          <w:sz w:val="32"/>
          <w:szCs w:val="32"/>
          <w:cs/>
        </w:rPr>
        <w:br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เงินกู้ยืม ณ วันที่.....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 ดังนี้</w:t>
      </w:r>
    </w:p>
    <w:p w:rsidR="0080414D" w:rsidRPr="00B828F8" w:rsidRDefault="0080414D" w:rsidP="0080414D">
      <w:pPr>
        <w:rPr>
          <w:rFonts w:ascii="TH SarabunIT๙" w:hAnsi="TH SarabunIT๙" w:cs="TH SarabunIT๙"/>
          <w:sz w:val="32"/>
          <w:szCs w:val="32"/>
        </w:rPr>
      </w:pPr>
      <w:r w:rsidRPr="00B828F8">
        <w:rPr>
          <w:rFonts w:ascii="TH SarabunIT๙" w:hAnsi="TH SarabunIT๙" w:cs="TH SarabunIT๙" w:hint="cs"/>
          <w:sz w:val="32"/>
          <w:szCs w:val="32"/>
          <w:cs/>
        </w:rPr>
        <w:t>เงินต้น</w:t>
      </w:r>
      <w:r w:rsidR="00B92AB7">
        <w:rPr>
          <w:rFonts w:ascii="TH SarabunIT๙" w:hAnsi="TH SarabunIT๙" w:cs="TH SarabunIT๙" w:hint="cs"/>
          <w:sz w:val="32"/>
          <w:szCs w:val="32"/>
          <w:cs/>
        </w:rPr>
        <w:t>คงเหลือ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เป็นเงินจำนวน</w:t>
      </w:r>
      <w:r w:rsidR="00B92AB7"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92AB7">
        <w:rPr>
          <w:rFonts w:ascii="TH SarabunIT๙" w:hAnsi="TH SarabunIT๙" w:cs="TH SarabunIT๙" w:hint="cs"/>
          <w:sz w:val="32"/>
          <w:szCs w:val="32"/>
          <w:cs/>
        </w:rPr>
        <w:t>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บาท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  <w:r w:rsidR="00B92AB7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</w:t>
      </w:r>
      <w:r w:rsidR="00B92AB7">
        <w:rPr>
          <w:rFonts w:ascii="TH SarabunIT๙" w:hAnsi="TH SarabunIT๙" w:cs="TH SarabunIT๙" w:hint="cs"/>
          <w:sz w:val="32"/>
          <w:szCs w:val="32"/>
          <w:cs/>
        </w:rPr>
        <w:t>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0414D" w:rsidRPr="00B828F8" w:rsidRDefault="0080414D" w:rsidP="0080414D">
      <w:pPr>
        <w:rPr>
          <w:rFonts w:ascii="TH SarabunIT๙" w:hAnsi="TH SarabunIT๙" w:cs="TH SarabunIT๙"/>
          <w:sz w:val="32"/>
          <w:szCs w:val="32"/>
        </w:rPr>
      </w:pPr>
      <w:r w:rsidRPr="00B828F8">
        <w:rPr>
          <w:rFonts w:ascii="TH SarabunIT๙" w:hAnsi="TH SarabunIT๙" w:cs="TH SarabunIT๙" w:hint="cs"/>
          <w:sz w:val="32"/>
          <w:szCs w:val="32"/>
          <w:cs/>
        </w:rPr>
        <w:t>ดอกเบี้ย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ค้างชำระ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เป็นเงินจำนวน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บาท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80414D" w:rsidRPr="00B828F8" w:rsidRDefault="0080414D" w:rsidP="0080414D">
      <w:pPr>
        <w:rPr>
          <w:rFonts w:ascii="TH SarabunIT๙" w:hAnsi="TH SarabunIT๙" w:cs="TH SarabunIT๙"/>
          <w:sz w:val="32"/>
          <w:szCs w:val="32"/>
        </w:rPr>
      </w:pPr>
      <w:r w:rsidRPr="00B828F8">
        <w:rPr>
          <w:rFonts w:ascii="TH SarabunIT๙" w:hAnsi="TH SarabunIT๙" w:cs="TH SarabunIT๙" w:hint="cs"/>
          <w:sz w:val="32"/>
          <w:szCs w:val="32"/>
          <w:cs/>
        </w:rPr>
        <w:t>รวมเป็นเงินจำนวนทั้งสิ</w:t>
      </w:r>
      <w:r w:rsidR="00965478">
        <w:rPr>
          <w:rFonts w:ascii="TH SarabunIT๙" w:hAnsi="TH SarabunIT๙" w:cs="TH SarabunIT๙" w:hint="cs"/>
          <w:sz w:val="32"/>
          <w:szCs w:val="32"/>
          <w:cs/>
        </w:rPr>
        <w:t>้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บาท (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</w:t>
      </w:r>
      <w:r w:rsidRPr="00B828F8"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231694" w:rsidRPr="00090641" w:rsidRDefault="0080414D" w:rsidP="0080414D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ข้อ 3 </w:t>
      </w:r>
      <w:r w:rsidRPr="00677799">
        <w:rPr>
          <w:rFonts w:ascii="TH SarabunIT๙" w:hAnsi="TH SarabunIT๙" w:cs="TH SarabunIT๙" w:hint="cs"/>
          <w:sz w:val="32"/>
          <w:szCs w:val="32"/>
          <w:cs/>
        </w:rPr>
        <w:t>ผู้ให้สัญญา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 ขอทำสัญญาประนอมหนี้ กับ </w:t>
      </w:r>
      <w:r w:rsidR="00363EC1">
        <w:rPr>
          <w:rFonts w:ascii="TH SarabunIT๙" w:hAnsi="TH SarabunIT๙" w:cs="TH SarabunIT๙" w:hint="cs"/>
          <w:sz w:val="32"/>
          <w:szCs w:val="32"/>
          <w:cs/>
        </w:rPr>
        <w:t xml:space="preserve">ผู้รับสัญญา 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โดยมี....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 ตำแหน่ง.....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</w:t>
      </w:r>
      <w:r w:rsidR="0095597B">
        <w:rPr>
          <w:rFonts w:ascii="TH SarabunIT๙" w:hAnsi="TH SarabunIT๙" w:cs="TH SarabunIT๙" w:hint="cs"/>
          <w:sz w:val="32"/>
          <w:szCs w:val="32"/>
          <w:cs/>
        </w:rPr>
        <w:t>............................</w:t>
      </w:r>
      <w:r w:rsidR="00363EC1">
        <w:rPr>
          <w:rFonts w:ascii="TH SarabunIT๙" w:hAnsi="TH SarabunIT๙" w:cs="TH SarabunIT๙" w:hint="cs"/>
          <w:sz w:val="32"/>
          <w:szCs w:val="32"/>
          <w:cs/>
        </w:rPr>
        <w:t>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....ผู้รับมอบอำนาจจากอธิบดีกรมพัฒนาฝีมือแรงงาน</w:t>
      </w:r>
      <w:r w:rsidRPr="00806689">
        <w:rPr>
          <w:rFonts w:ascii="TH SarabunIT๙" w:hAnsi="TH SarabunIT๙" w:cs="TH SarabunIT๙"/>
          <w:sz w:val="32"/>
          <w:szCs w:val="32"/>
        </w:rPr>
        <w:t xml:space="preserve"> 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โดยผู้ให้สัญญาตกลงยินยอมชำระหนี้ให้แก่</w:t>
      </w:r>
      <w:r w:rsidRPr="00BD619C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ผู้รับสัญญา</w:t>
      </w:r>
      <w:r w:rsidR="0095597B" w:rsidRPr="00BD619C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เต็มจำนวนหนี้ที่ค้างชำระทั้งเงินต้นคงเหลือและดอกเบี้ย</w:t>
      </w:r>
      <w:r w:rsidR="00363EC1">
        <w:rPr>
          <w:rFonts w:ascii="TH SarabunIT๙" w:hAnsi="TH SarabunIT๙" w:cs="TH SarabunIT๙"/>
          <w:color w:val="000000" w:themeColor="text1"/>
          <w:spacing w:val="-4"/>
          <w:sz w:val="32"/>
          <w:szCs w:val="32"/>
          <w:cs/>
        </w:rPr>
        <w:br/>
      </w:r>
      <w:r w:rsidR="0095597B" w:rsidRPr="00BD619C">
        <w:rPr>
          <w:rFonts w:ascii="TH SarabunIT๙" w:hAnsi="TH SarabunIT๙" w:cs="TH SarabunIT๙" w:hint="cs"/>
          <w:color w:val="000000" w:themeColor="text1"/>
          <w:spacing w:val="-4"/>
          <w:sz w:val="32"/>
          <w:szCs w:val="32"/>
          <w:cs/>
        </w:rPr>
        <w:t>ที่ค้างชำระ นับจนถึงวันที่ทำสัญญาประนอมหนี้</w:t>
      </w:r>
      <w:r w:rsidR="0095597B">
        <w:rPr>
          <w:rFonts w:ascii="TH SarabunIT๙" w:hAnsi="TH SarabunIT๙" w:cs="TH SarabunIT๙" w:hint="cs"/>
          <w:color w:val="FF0000"/>
          <w:sz w:val="32"/>
          <w:szCs w:val="32"/>
          <w:cs/>
        </w:rPr>
        <w:t xml:space="preserve"> 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ให้เสร็จสิ้นภายใน...............งวด โดยชำระเป็น</w:t>
      </w:r>
      <w:r w:rsidR="0095597B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รา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ยเดือน </w:t>
      </w:r>
      <w:r w:rsidR="00363EC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95597B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เป็นเงินเดือนล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ะ....................................บาท (.............................................................)</w:t>
      </w:r>
      <w:r w:rsidR="00284897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 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ภายในวันที่ 5 ของทุกเดือน เริ่มชำระหนี้งวดแรกในเดือน...........................................</w:t>
      </w:r>
      <w:r w:rsidR="00090641" w:rsidRPr="0009064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 พ.ศ. ......................... และงวดสุดท้ายในเดือน...........</w:t>
      </w:r>
      <w:r w:rsidR="00090641" w:rsidRPr="00090641">
        <w:rPr>
          <w:rFonts w:ascii="TH SarabunIT๙" w:hAnsi="TH SarabunIT๙" w:cs="TH SarabunIT๙"/>
          <w:color w:val="000000" w:themeColor="text1"/>
          <w:sz w:val="32"/>
          <w:szCs w:val="32"/>
        </w:rPr>
        <w:t>.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 พ.ศ. ..........</w:t>
      </w:r>
      <w:r w:rsidR="00090641" w:rsidRPr="00090641">
        <w:rPr>
          <w:rFonts w:ascii="TH SarabunIT๙" w:hAnsi="TH SarabunIT๙" w:cs="TH SarabunIT๙"/>
          <w:color w:val="000000" w:themeColor="text1"/>
          <w:sz w:val="32"/>
          <w:szCs w:val="32"/>
        </w:rPr>
        <w:t>................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 เป็นเงินจำนวน....................................... บาท (...........</w:t>
      </w:r>
      <w:r w:rsidR="00090641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</w:t>
      </w:r>
      <w:r w:rsidR="00090641" w:rsidRPr="00090641">
        <w:rPr>
          <w:rFonts w:ascii="TH SarabunIT๙" w:hAnsi="TH SarabunIT๙" w:cs="TH SarabunIT๙"/>
          <w:color w:val="000000" w:themeColor="text1"/>
          <w:sz w:val="32"/>
          <w:szCs w:val="32"/>
        </w:rPr>
        <w:t>......</w:t>
      </w:r>
      <w:r w:rsidR="006B0AC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.......................)</w:t>
      </w:r>
    </w:p>
    <w:p w:rsidR="00231694" w:rsidRPr="00090641" w:rsidRDefault="00231694" w:rsidP="0080414D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4 ผู้ให้สัญญาจะชำระหนี้ด้วยวิธีผ่อนชำระเป็นประจำทุกเดือนโดย</w:t>
      </w:r>
    </w:p>
    <w:p w:rsidR="00231694" w:rsidRPr="00090641" w:rsidRDefault="0054665D" w:rsidP="0080414D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1" type="#_x0000_t202" style="position:absolute;left:0;text-align:left;margin-left:58.7pt;margin-top:2.8pt;width:13.15pt;height:13.8pt;z-index:251662848">
            <v:textbox>
              <w:txbxContent>
                <w:p w:rsidR="002A7911" w:rsidRDefault="002A7911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231694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363E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ชำระ</w:t>
      </w:r>
      <w:r w:rsidR="00231694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เป็นเงินสด ณ .........................................................</w:t>
      </w:r>
      <w:r w:rsidR="00363E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</w:t>
      </w:r>
      <w:r w:rsidR="00231694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</w:t>
      </w:r>
      <w:r w:rsidR="00363E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</w:t>
      </w:r>
    </w:p>
    <w:p w:rsidR="008939F6" w:rsidRPr="00090641" w:rsidRDefault="0054665D" w:rsidP="008939F6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3" type="#_x0000_t202" style="position:absolute;left:0;text-align:left;margin-left:58.7pt;margin-top:2.8pt;width:13.15pt;height:13.8pt;z-index:251664896">
            <v:textbox>
              <w:txbxContent>
                <w:p w:rsidR="002A7911" w:rsidRDefault="002A7911" w:rsidP="008939F6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8939F6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BC150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ชำระผ่านทางธนาณัติในนาม ...............................................................</w:t>
      </w:r>
      <w:r w:rsidR="00363E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</w:t>
      </w:r>
    </w:p>
    <w:p w:rsidR="00BC150A" w:rsidRPr="00090641" w:rsidRDefault="0054665D" w:rsidP="00BC150A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>
        <w:rPr>
          <w:rFonts w:ascii="TH SarabunIT๙" w:hAnsi="TH SarabunIT๙" w:cs="TH SarabunIT๙"/>
          <w:noProof/>
          <w:color w:val="000000" w:themeColor="text1"/>
          <w:sz w:val="32"/>
          <w:szCs w:val="32"/>
        </w:rPr>
        <w:pict>
          <v:shape id="_x0000_s1044" type="#_x0000_t202" style="position:absolute;left:0;text-align:left;margin-left:58.7pt;margin-top:2.8pt;width:13.15pt;height:13.8pt;z-index:251666944">
            <v:textbox>
              <w:txbxContent>
                <w:p w:rsidR="002A7911" w:rsidRDefault="002A7911" w:rsidP="00BC150A">
                  <w:r>
                    <w:rPr>
                      <w:rFonts w:hint="cs"/>
                      <w:cs/>
                    </w:rPr>
                    <w:t xml:space="preserve"> </w:t>
                  </w:r>
                </w:p>
              </w:txbxContent>
            </v:textbox>
          </v:shape>
        </w:pict>
      </w:r>
      <w:r w:rsidR="00BC150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ชำระผ่านธนาคารกรุงไทย </w:t>
      </w:r>
      <w:r w:rsidR="00AC5049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จำกัด (มหาชน) </w:t>
      </w:r>
      <w:r w:rsidR="00BC150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โดยใช้รหัสการชำระเงิน (</w:t>
      </w:r>
      <w:r w:rsidR="00BC150A" w:rsidRPr="00090641">
        <w:rPr>
          <w:rFonts w:ascii="TH SarabunIT๙" w:hAnsi="TH SarabunIT๙" w:cs="TH SarabunIT๙"/>
          <w:color w:val="000000" w:themeColor="text1"/>
          <w:sz w:val="32"/>
          <w:szCs w:val="32"/>
        </w:rPr>
        <w:t>COMPANY CODE</w:t>
      </w:r>
      <w:r w:rsidR="00BC150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) </w:t>
      </w:r>
      <w:r w:rsidR="00AC5049" w:rsidRPr="0009064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AC5049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</w:r>
      <w:r w:rsidR="00AC5049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ab/>
        <w:t xml:space="preserve">   </w:t>
      </w:r>
      <w:r w:rsidR="00BC150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ที่ระบุในใบ</w:t>
      </w:r>
      <w:r w:rsidR="00C57325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แจ้งการชำระเงินที่กรมพัฒนาฝีมือแรงงานออกให้</w:t>
      </w:r>
    </w:p>
    <w:p w:rsidR="004C656A" w:rsidRPr="00090641" w:rsidRDefault="004C656A" w:rsidP="00BC150A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C656A" w:rsidRPr="00090641" w:rsidRDefault="004C656A" w:rsidP="00BC150A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090641" w:rsidRPr="00090641" w:rsidRDefault="00090641" w:rsidP="00BC150A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</w:p>
    <w:p w:rsidR="004C656A" w:rsidRPr="00090641" w:rsidRDefault="004C656A" w:rsidP="004C656A">
      <w:pPr>
        <w:pStyle w:val="a4"/>
        <w:tabs>
          <w:tab w:val="left" w:pos="0"/>
        </w:tabs>
        <w:spacing w:after="0"/>
        <w:ind w:left="0"/>
        <w:jc w:val="center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lastRenderedPageBreak/>
        <w:t>- 2 -</w:t>
      </w:r>
    </w:p>
    <w:p w:rsidR="004C656A" w:rsidRPr="00090641" w:rsidRDefault="004C656A" w:rsidP="004C656A">
      <w:pPr>
        <w:pStyle w:val="a4"/>
        <w:tabs>
          <w:tab w:val="left" w:pos="0"/>
        </w:tabs>
        <w:spacing w:after="0"/>
        <w:ind w:left="0"/>
        <w:jc w:val="center"/>
        <w:rPr>
          <w:rFonts w:ascii="TH SarabunIT๙" w:hAnsi="TH SarabunIT๙" w:cs="TH SarabunIT๙"/>
          <w:color w:val="000000" w:themeColor="text1"/>
          <w:sz w:val="16"/>
          <w:szCs w:val="16"/>
          <w:cs/>
        </w:rPr>
      </w:pPr>
    </w:p>
    <w:p w:rsidR="002A7911" w:rsidRPr="006E2B2F" w:rsidRDefault="00C57325" w:rsidP="0080414D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5 ในกรณีผู้ให้สัญญา</w:t>
      </w:r>
      <w:r w:rsidR="004C656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ไม่ปฏิบัติตามสัญญา</w:t>
      </w:r>
      <w:r w:rsidR="00363EC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นี้</w:t>
      </w:r>
      <w:r w:rsidR="004C656A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ให้คิดดอกเบี้ยในอัตราร้อยละสิบห้าต่อปี</w:t>
      </w:r>
      <w:r w:rsidR="004C656A" w:rsidRPr="006E2B2F">
        <w:rPr>
          <w:rFonts w:ascii="TH SarabunIT๙" w:hAnsi="TH SarabunIT๙" w:cs="TH SarabunIT๙" w:hint="cs"/>
          <w:sz w:val="32"/>
          <w:szCs w:val="32"/>
          <w:cs/>
        </w:rPr>
        <w:t>นับแต่วันที่ไม่ปฏิบัติตามสัญญา</w:t>
      </w:r>
      <w:r w:rsidR="00363EC1">
        <w:rPr>
          <w:rFonts w:ascii="TH SarabunIT๙" w:hAnsi="TH SarabunIT๙" w:cs="TH SarabunIT๙" w:hint="cs"/>
          <w:sz w:val="32"/>
          <w:szCs w:val="32"/>
          <w:cs/>
        </w:rPr>
        <w:t>นี้</w:t>
      </w:r>
    </w:p>
    <w:p w:rsidR="00C57325" w:rsidRPr="006E2B2F" w:rsidRDefault="002A7911" w:rsidP="0080414D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sz w:val="32"/>
          <w:szCs w:val="32"/>
        </w:rPr>
      </w:pPr>
      <w:r w:rsidRPr="006E2B2F">
        <w:rPr>
          <w:rFonts w:ascii="TH SarabunIT๙" w:hAnsi="TH SarabunIT๙" w:cs="TH SarabunIT๙" w:hint="cs"/>
          <w:sz w:val="32"/>
          <w:szCs w:val="32"/>
          <w:cs/>
        </w:rPr>
        <w:t>ข้อ 6. หาก</w:t>
      </w:r>
      <w:r w:rsidR="004C656A" w:rsidRPr="006E2B2F">
        <w:rPr>
          <w:rFonts w:ascii="TH SarabunIT๙" w:hAnsi="TH SarabunIT๙" w:cs="TH SarabunIT๙" w:hint="cs"/>
          <w:sz w:val="32"/>
          <w:szCs w:val="32"/>
          <w:cs/>
        </w:rPr>
        <w:t>ผู้ให้สัญญาผิดนัดไม่ชำระหนี้ตามกำหนดเวลางวดใดงวดหนึ่ง หรือผิดสัญญาข้อใดข้อหนึ่ง ให้ถือว่าผิดนัดชำระหนี้ทั้งหมด ผู้ให้สัญญายินยอมให้ผู้รับสัญญาดำเนินคดีได้ทันทีในยอดเงินที่ค้างชำระโดยมิต้องบอกกล่าวล่วงหน้า</w:t>
      </w:r>
    </w:p>
    <w:p w:rsidR="008465B0" w:rsidRPr="00090641" w:rsidRDefault="002A7911" w:rsidP="006E2B2F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000000" w:themeColor="text1"/>
          <w:sz w:val="32"/>
          <w:szCs w:val="32"/>
        </w:rPr>
      </w:pPr>
      <w:r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ข้อ 7 ในการทำสัญญานี้ ผู้ให้สัญญาได้ให้ .............................</w:t>
      </w:r>
      <w:r w:rsidR="008465B0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>......................................เป็นผู้ค้ำประกัน</w:t>
      </w:r>
      <w:r w:rsidR="006E2B2F" w:rsidRPr="00090641">
        <w:rPr>
          <w:rFonts w:ascii="TH SarabunIT๙" w:hAnsi="TH SarabunIT๙" w:cs="TH SarabunIT๙"/>
          <w:color w:val="000000" w:themeColor="text1"/>
          <w:sz w:val="32"/>
          <w:szCs w:val="32"/>
          <w:cs/>
        </w:rPr>
        <w:br/>
      </w:r>
      <w:r w:rsidR="008465B0" w:rsidRPr="00090641">
        <w:rPr>
          <w:rFonts w:ascii="TH SarabunIT๙" w:hAnsi="TH SarabunIT๙" w:cs="TH SarabunIT๙" w:hint="cs"/>
          <w:color w:val="000000" w:themeColor="text1"/>
          <w:sz w:val="32"/>
          <w:szCs w:val="32"/>
          <w:cs/>
        </w:rPr>
        <w:t xml:space="preserve">การประนอมหนี้เงินกู้ยืมกองทุนพัฒนาฝีมือแรงงานตามสัญญาฉบับนี้ </w:t>
      </w:r>
    </w:p>
    <w:p w:rsidR="002A7911" w:rsidRPr="0040459A" w:rsidRDefault="008465B0" w:rsidP="002A7911">
      <w:pPr>
        <w:tabs>
          <w:tab w:val="left" w:pos="993"/>
        </w:tabs>
        <w:ind w:firstLine="1134"/>
        <w:jc w:val="thaiDistribute"/>
        <w:rPr>
          <w:rFonts w:ascii="TH SarabunIT๙" w:hAnsi="TH SarabunIT๙" w:cs="TH SarabunIT๙"/>
          <w:sz w:val="16"/>
          <w:szCs w:val="16"/>
        </w:rPr>
      </w:pPr>
      <w:r w:rsidRPr="0040459A">
        <w:rPr>
          <w:rFonts w:ascii="TH SarabunIT๙" w:hAnsi="TH SarabunIT๙" w:cs="TH SarabunIT๙"/>
          <w:sz w:val="16"/>
          <w:szCs w:val="16"/>
        </w:rPr>
        <w:t xml:space="preserve"> </w:t>
      </w:r>
    </w:p>
    <w:p w:rsidR="00231694" w:rsidRDefault="002A7911" w:rsidP="002A7911">
      <w:pPr>
        <w:pStyle w:val="a4"/>
        <w:tabs>
          <w:tab w:val="left" w:pos="0"/>
        </w:tabs>
        <w:spacing w:after="0"/>
        <w:ind w:left="0" w:firstLine="1134"/>
        <w:jc w:val="thaiDistribute"/>
        <w:rPr>
          <w:rFonts w:ascii="TH SarabunIT๙" w:hAnsi="TH SarabunIT๙" w:cs="TH SarabunIT๙"/>
          <w:color w:val="FF0000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>สัญญานี้ทำขึ้นจำนวน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 xml:space="preserve"> 2 </w:t>
      </w:r>
      <w:r w:rsidRPr="00806689">
        <w:rPr>
          <w:rFonts w:ascii="TH SarabunIT๙" w:hAnsi="TH SarabunIT๙" w:cs="TH SarabunIT๙"/>
          <w:sz w:val="32"/>
          <w:szCs w:val="32"/>
          <w:cs/>
        </w:rPr>
        <w:t>ฉบับ มีข้อความตรงกัน คู่สัญญาทั้งสองฝ่ายได้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อ่านข้อความในสัญญาฉบับนี้โดยตลอดแล้ว แ</w:t>
      </w:r>
      <w:r w:rsidRPr="00806689">
        <w:rPr>
          <w:rFonts w:ascii="TH SarabunIT๙" w:hAnsi="TH SarabunIT๙" w:cs="TH SarabunIT๙"/>
          <w:sz w:val="32"/>
          <w:szCs w:val="32"/>
          <w:cs/>
        </w:rPr>
        <w:t>ละเข้าใจข้อความ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เห็นว่าเป็นการถูกต้อง</w:t>
      </w:r>
      <w:r w:rsidRPr="00806689">
        <w:rPr>
          <w:rFonts w:ascii="TH SarabunIT๙" w:hAnsi="TH SarabunIT๙" w:cs="TH SarabunIT๙"/>
          <w:sz w:val="32"/>
          <w:szCs w:val="32"/>
          <w:cs/>
        </w:rPr>
        <w:t xml:space="preserve"> จึงลงลายมือชื่อไว้เป็นหลักฐานต่อหน้า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พยาน</w:t>
      </w:r>
      <w:r w:rsidRPr="00806689">
        <w:rPr>
          <w:rFonts w:ascii="TH SarabunIT๙" w:hAnsi="TH SarabunIT๙" w:cs="TH SarabunIT๙"/>
          <w:sz w:val="32"/>
          <w:szCs w:val="32"/>
          <w:cs/>
        </w:rPr>
        <w:t>และถือไว้ฝ่ายละฉบับ</w:t>
      </w:r>
    </w:p>
    <w:p w:rsidR="0080414D" w:rsidRPr="00806689" w:rsidRDefault="0080414D" w:rsidP="0080414D">
      <w:pPr>
        <w:pStyle w:val="a4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>ลงชื่อ..................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................ผู้ให้สัญญา</w:t>
      </w: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806689">
        <w:rPr>
          <w:rFonts w:ascii="TH SarabunIT๙" w:hAnsi="TH SarabunIT๙" w:cs="TH SarabunIT๙"/>
          <w:sz w:val="32"/>
          <w:szCs w:val="32"/>
          <w:cs/>
        </w:rPr>
        <w:t>(..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806689">
        <w:rPr>
          <w:rFonts w:ascii="TH SarabunIT๙" w:hAnsi="TH SarabunIT๙" w:cs="TH SarabunIT๙"/>
          <w:sz w:val="32"/>
          <w:szCs w:val="32"/>
          <w:cs/>
        </w:rPr>
        <w:t>.)</w:t>
      </w:r>
    </w:p>
    <w:p w:rsidR="0080414D" w:rsidRPr="00806689" w:rsidRDefault="0080414D" w:rsidP="0080414D">
      <w:pPr>
        <w:pStyle w:val="a4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>ลงชื่อ................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..........................</w:t>
      </w:r>
      <w:r w:rsidR="000B08B6">
        <w:rPr>
          <w:rFonts w:ascii="TH SarabunIT๙" w:hAnsi="TH SarabunIT๙" w:cs="TH SarabunIT๙"/>
          <w:sz w:val="32"/>
          <w:szCs w:val="32"/>
          <w:cs/>
        </w:rPr>
        <w:t>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ผู้รับสัญญา</w:t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</w:t>
      </w:r>
      <w:r w:rsidRPr="00806689">
        <w:rPr>
          <w:rFonts w:ascii="TH SarabunIT๙" w:hAnsi="TH SarabunIT๙" w:cs="TH SarabunIT๙"/>
          <w:sz w:val="32"/>
          <w:szCs w:val="32"/>
          <w:cs/>
        </w:rPr>
        <w:t>(....................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</w:t>
      </w:r>
      <w:r w:rsidR="006051D7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....)</w:t>
      </w:r>
    </w:p>
    <w:p w:rsidR="0080414D" w:rsidRPr="00806689" w:rsidRDefault="0080414D" w:rsidP="0080414D">
      <w:pPr>
        <w:pStyle w:val="a4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>ลงชื่อ............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.............พยาน</w:t>
      </w: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806689">
        <w:rPr>
          <w:rFonts w:ascii="TH SarabunIT๙" w:hAnsi="TH SarabunIT๙" w:cs="TH SarabunIT๙"/>
          <w:sz w:val="32"/>
          <w:szCs w:val="32"/>
          <w:cs/>
        </w:rPr>
        <w:t>(.......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......)</w:t>
      </w:r>
    </w:p>
    <w:p w:rsidR="0080414D" w:rsidRPr="00806689" w:rsidRDefault="0080414D" w:rsidP="0080414D">
      <w:pPr>
        <w:pStyle w:val="a4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>ลงชื่อ............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..................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.............พยาน</w:t>
      </w: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</w:t>
      </w:r>
      <w:r w:rsidRPr="00806689">
        <w:rPr>
          <w:rFonts w:ascii="TH SarabunIT๙" w:hAnsi="TH SarabunIT๙" w:cs="TH SarabunIT๙"/>
          <w:sz w:val="32"/>
          <w:szCs w:val="32"/>
          <w:cs/>
        </w:rPr>
        <w:t>(..........</w:t>
      </w:r>
      <w:r w:rsidR="000B08B6">
        <w:rPr>
          <w:rFonts w:ascii="TH SarabunIT๙" w:hAnsi="TH SarabunIT๙" w:cs="TH SarabunIT๙" w:hint="cs"/>
          <w:sz w:val="32"/>
          <w:szCs w:val="32"/>
          <w:cs/>
        </w:rPr>
        <w:t>.......................................</w:t>
      </w:r>
      <w:r w:rsidRPr="00806689">
        <w:rPr>
          <w:rFonts w:ascii="TH SarabunIT๙" w:hAnsi="TH SarabunIT๙" w:cs="TH SarabunIT๙" w:hint="cs"/>
          <w:sz w:val="32"/>
          <w:szCs w:val="32"/>
          <w:cs/>
        </w:rPr>
        <w:t>....</w:t>
      </w:r>
      <w:r w:rsidRPr="00806689">
        <w:rPr>
          <w:rFonts w:ascii="TH SarabunIT๙" w:hAnsi="TH SarabunIT๙" w:cs="TH SarabunIT๙"/>
          <w:sz w:val="32"/>
          <w:szCs w:val="32"/>
          <w:cs/>
        </w:rPr>
        <w:t>........)</w:t>
      </w:r>
    </w:p>
    <w:p w:rsidR="0080414D" w:rsidRPr="00806689" w:rsidRDefault="0080414D" w:rsidP="00AF5957">
      <w:pPr>
        <w:pStyle w:val="a4"/>
        <w:tabs>
          <w:tab w:val="left" w:pos="993"/>
        </w:tabs>
        <w:spacing w:line="360" w:lineRule="auto"/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0414D" w:rsidRPr="00806689" w:rsidRDefault="0080414D" w:rsidP="0080414D">
      <w:pPr>
        <w:pStyle w:val="a4"/>
        <w:tabs>
          <w:tab w:val="left" w:pos="993"/>
        </w:tabs>
        <w:ind w:left="0" w:firstLine="709"/>
        <w:jc w:val="thaiDistribute"/>
        <w:rPr>
          <w:rFonts w:ascii="TH SarabunIT๙" w:hAnsi="TH SarabunIT๙" w:cs="TH SarabunIT๙"/>
          <w:sz w:val="32"/>
          <w:szCs w:val="32"/>
        </w:rPr>
      </w:pPr>
    </w:p>
    <w:sectPr w:rsidR="0080414D" w:rsidRPr="00806689" w:rsidSect="003778B4">
      <w:pgSz w:w="11906" w:h="16838"/>
      <w:pgMar w:top="1440" w:right="1134" w:bottom="89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174" w:rsidRDefault="00EB7174" w:rsidP="00FE0DE4">
      <w:r>
        <w:separator/>
      </w:r>
    </w:p>
  </w:endnote>
  <w:endnote w:type="continuationSeparator" w:id="1">
    <w:p w:rsidR="00EB7174" w:rsidRDefault="00EB7174" w:rsidP="00FE0D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174" w:rsidRDefault="00EB7174" w:rsidP="00FE0DE4">
      <w:r>
        <w:separator/>
      </w:r>
    </w:p>
  </w:footnote>
  <w:footnote w:type="continuationSeparator" w:id="1">
    <w:p w:rsidR="00EB7174" w:rsidRDefault="00EB7174" w:rsidP="00FE0D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C534EC"/>
    <w:multiLevelType w:val="multilevel"/>
    <w:tmpl w:val="0C1047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7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13610F"/>
    <w:rsid w:val="00015CF3"/>
    <w:rsid w:val="000226A4"/>
    <w:rsid w:val="000264AB"/>
    <w:rsid w:val="00027E29"/>
    <w:rsid w:val="000318A0"/>
    <w:rsid w:val="000323B8"/>
    <w:rsid w:val="000329EC"/>
    <w:rsid w:val="00046209"/>
    <w:rsid w:val="000534BE"/>
    <w:rsid w:val="00071B86"/>
    <w:rsid w:val="00076B57"/>
    <w:rsid w:val="00087A3D"/>
    <w:rsid w:val="00090641"/>
    <w:rsid w:val="00091010"/>
    <w:rsid w:val="000A2B9B"/>
    <w:rsid w:val="000A2C4A"/>
    <w:rsid w:val="000A4DA7"/>
    <w:rsid w:val="000A6650"/>
    <w:rsid w:val="000B08B6"/>
    <w:rsid w:val="000B2372"/>
    <w:rsid w:val="000B2792"/>
    <w:rsid w:val="000E12F4"/>
    <w:rsid w:val="000E15BC"/>
    <w:rsid w:val="000E5A64"/>
    <w:rsid w:val="000F3440"/>
    <w:rsid w:val="0010692E"/>
    <w:rsid w:val="001119C1"/>
    <w:rsid w:val="00111C08"/>
    <w:rsid w:val="00114C18"/>
    <w:rsid w:val="00121FE7"/>
    <w:rsid w:val="00122FB8"/>
    <w:rsid w:val="00124981"/>
    <w:rsid w:val="00130C9C"/>
    <w:rsid w:val="0013610F"/>
    <w:rsid w:val="0014502F"/>
    <w:rsid w:val="00156B05"/>
    <w:rsid w:val="00162F85"/>
    <w:rsid w:val="00176CB6"/>
    <w:rsid w:val="00176ED4"/>
    <w:rsid w:val="001858F4"/>
    <w:rsid w:val="0018629F"/>
    <w:rsid w:val="001973B3"/>
    <w:rsid w:val="001A437A"/>
    <w:rsid w:val="001C257A"/>
    <w:rsid w:val="001C68B2"/>
    <w:rsid w:val="001D16C3"/>
    <w:rsid w:val="001E0B01"/>
    <w:rsid w:val="001E2828"/>
    <w:rsid w:val="001E5B80"/>
    <w:rsid w:val="001F2D41"/>
    <w:rsid w:val="001F77FA"/>
    <w:rsid w:val="002014E6"/>
    <w:rsid w:val="00216094"/>
    <w:rsid w:val="0021677D"/>
    <w:rsid w:val="00231694"/>
    <w:rsid w:val="002317E9"/>
    <w:rsid w:val="0023223C"/>
    <w:rsid w:val="00234E9E"/>
    <w:rsid w:val="00235478"/>
    <w:rsid w:val="0025022C"/>
    <w:rsid w:val="002510F7"/>
    <w:rsid w:val="00263886"/>
    <w:rsid w:val="00264741"/>
    <w:rsid w:val="00275625"/>
    <w:rsid w:val="00277D8E"/>
    <w:rsid w:val="002813BE"/>
    <w:rsid w:val="00284897"/>
    <w:rsid w:val="00285237"/>
    <w:rsid w:val="002857F9"/>
    <w:rsid w:val="002A106F"/>
    <w:rsid w:val="002A57E4"/>
    <w:rsid w:val="002A7477"/>
    <w:rsid w:val="002A773E"/>
    <w:rsid w:val="002A7911"/>
    <w:rsid w:val="002B26E9"/>
    <w:rsid w:val="002B293F"/>
    <w:rsid w:val="002B6247"/>
    <w:rsid w:val="002C09E4"/>
    <w:rsid w:val="002C3985"/>
    <w:rsid w:val="002C6EE0"/>
    <w:rsid w:val="002F5180"/>
    <w:rsid w:val="00303D2F"/>
    <w:rsid w:val="00303E31"/>
    <w:rsid w:val="00307C3F"/>
    <w:rsid w:val="00311DCC"/>
    <w:rsid w:val="00316ECB"/>
    <w:rsid w:val="003248F0"/>
    <w:rsid w:val="00326D96"/>
    <w:rsid w:val="003316A0"/>
    <w:rsid w:val="00333477"/>
    <w:rsid w:val="0033490A"/>
    <w:rsid w:val="00341DAB"/>
    <w:rsid w:val="003432C2"/>
    <w:rsid w:val="00361E3B"/>
    <w:rsid w:val="00363EC1"/>
    <w:rsid w:val="00365BCF"/>
    <w:rsid w:val="003778B4"/>
    <w:rsid w:val="00387609"/>
    <w:rsid w:val="00391AB6"/>
    <w:rsid w:val="00391E3A"/>
    <w:rsid w:val="00394545"/>
    <w:rsid w:val="003A4E1B"/>
    <w:rsid w:val="003B6898"/>
    <w:rsid w:val="003C0F03"/>
    <w:rsid w:val="003D530B"/>
    <w:rsid w:val="003D5C25"/>
    <w:rsid w:val="003E649D"/>
    <w:rsid w:val="003F1B10"/>
    <w:rsid w:val="003F43D0"/>
    <w:rsid w:val="00402EB0"/>
    <w:rsid w:val="0040459A"/>
    <w:rsid w:val="004132BD"/>
    <w:rsid w:val="00416800"/>
    <w:rsid w:val="00433966"/>
    <w:rsid w:val="0043535B"/>
    <w:rsid w:val="00435F4C"/>
    <w:rsid w:val="004402FC"/>
    <w:rsid w:val="0044110B"/>
    <w:rsid w:val="0044317C"/>
    <w:rsid w:val="004471C0"/>
    <w:rsid w:val="00454B6D"/>
    <w:rsid w:val="00471B2F"/>
    <w:rsid w:val="00473275"/>
    <w:rsid w:val="0048050B"/>
    <w:rsid w:val="004878FB"/>
    <w:rsid w:val="00487D69"/>
    <w:rsid w:val="00493BA6"/>
    <w:rsid w:val="00496042"/>
    <w:rsid w:val="004A08F3"/>
    <w:rsid w:val="004A156D"/>
    <w:rsid w:val="004A436B"/>
    <w:rsid w:val="004A67CE"/>
    <w:rsid w:val="004B7100"/>
    <w:rsid w:val="004C656A"/>
    <w:rsid w:val="004C682F"/>
    <w:rsid w:val="004C7676"/>
    <w:rsid w:val="004E1C69"/>
    <w:rsid w:val="004E69B1"/>
    <w:rsid w:val="004F0673"/>
    <w:rsid w:val="004F386F"/>
    <w:rsid w:val="004F7668"/>
    <w:rsid w:val="00501CFA"/>
    <w:rsid w:val="00506711"/>
    <w:rsid w:val="00510FA9"/>
    <w:rsid w:val="005112DB"/>
    <w:rsid w:val="00511657"/>
    <w:rsid w:val="005173FC"/>
    <w:rsid w:val="00520B05"/>
    <w:rsid w:val="00521589"/>
    <w:rsid w:val="00532CAC"/>
    <w:rsid w:val="00535C9B"/>
    <w:rsid w:val="005404D0"/>
    <w:rsid w:val="0054507D"/>
    <w:rsid w:val="0054665D"/>
    <w:rsid w:val="0055515F"/>
    <w:rsid w:val="005556C0"/>
    <w:rsid w:val="00556A65"/>
    <w:rsid w:val="005631BE"/>
    <w:rsid w:val="0057514C"/>
    <w:rsid w:val="00580F46"/>
    <w:rsid w:val="005821F6"/>
    <w:rsid w:val="00582435"/>
    <w:rsid w:val="00582AA1"/>
    <w:rsid w:val="00582D42"/>
    <w:rsid w:val="0058306F"/>
    <w:rsid w:val="005933A4"/>
    <w:rsid w:val="00593878"/>
    <w:rsid w:val="00594D83"/>
    <w:rsid w:val="005953A6"/>
    <w:rsid w:val="00597C25"/>
    <w:rsid w:val="005A4633"/>
    <w:rsid w:val="005A4CD9"/>
    <w:rsid w:val="005A54FE"/>
    <w:rsid w:val="005A6835"/>
    <w:rsid w:val="005B2B38"/>
    <w:rsid w:val="005B733B"/>
    <w:rsid w:val="005C34C4"/>
    <w:rsid w:val="005C3D8B"/>
    <w:rsid w:val="005C632E"/>
    <w:rsid w:val="005D04AE"/>
    <w:rsid w:val="005D241E"/>
    <w:rsid w:val="005D3B2A"/>
    <w:rsid w:val="005E1EFB"/>
    <w:rsid w:val="00601847"/>
    <w:rsid w:val="006051D7"/>
    <w:rsid w:val="00607A62"/>
    <w:rsid w:val="00610F79"/>
    <w:rsid w:val="00613288"/>
    <w:rsid w:val="00627BF8"/>
    <w:rsid w:val="006322E2"/>
    <w:rsid w:val="00642A77"/>
    <w:rsid w:val="00651FAF"/>
    <w:rsid w:val="0066537C"/>
    <w:rsid w:val="00671037"/>
    <w:rsid w:val="006752F1"/>
    <w:rsid w:val="00677799"/>
    <w:rsid w:val="00694732"/>
    <w:rsid w:val="00695B37"/>
    <w:rsid w:val="006A7D5E"/>
    <w:rsid w:val="006B0ACA"/>
    <w:rsid w:val="006B355C"/>
    <w:rsid w:val="006B7355"/>
    <w:rsid w:val="006C6E47"/>
    <w:rsid w:val="006D66C9"/>
    <w:rsid w:val="006D7E70"/>
    <w:rsid w:val="006E2B2F"/>
    <w:rsid w:val="006F0900"/>
    <w:rsid w:val="006F6614"/>
    <w:rsid w:val="00702F76"/>
    <w:rsid w:val="00704571"/>
    <w:rsid w:val="00705DD8"/>
    <w:rsid w:val="00710AB1"/>
    <w:rsid w:val="00742F01"/>
    <w:rsid w:val="007627FC"/>
    <w:rsid w:val="00765531"/>
    <w:rsid w:val="00772A91"/>
    <w:rsid w:val="0077407B"/>
    <w:rsid w:val="00775846"/>
    <w:rsid w:val="00781CDA"/>
    <w:rsid w:val="007862B6"/>
    <w:rsid w:val="0079099D"/>
    <w:rsid w:val="007934D6"/>
    <w:rsid w:val="007A6BD5"/>
    <w:rsid w:val="007B03BF"/>
    <w:rsid w:val="007B182B"/>
    <w:rsid w:val="007C04A5"/>
    <w:rsid w:val="007C3A08"/>
    <w:rsid w:val="007D40EB"/>
    <w:rsid w:val="007D4551"/>
    <w:rsid w:val="007D4774"/>
    <w:rsid w:val="007D7063"/>
    <w:rsid w:val="007E202D"/>
    <w:rsid w:val="007E5830"/>
    <w:rsid w:val="007F3760"/>
    <w:rsid w:val="00803BF7"/>
    <w:rsid w:val="0080414D"/>
    <w:rsid w:val="00804D1B"/>
    <w:rsid w:val="008059B8"/>
    <w:rsid w:val="0081148A"/>
    <w:rsid w:val="0082000E"/>
    <w:rsid w:val="00822F97"/>
    <w:rsid w:val="00826907"/>
    <w:rsid w:val="00834783"/>
    <w:rsid w:val="00834F6C"/>
    <w:rsid w:val="00837220"/>
    <w:rsid w:val="0084093E"/>
    <w:rsid w:val="00842B7D"/>
    <w:rsid w:val="008432AA"/>
    <w:rsid w:val="00843360"/>
    <w:rsid w:val="008465B0"/>
    <w:rsid w:val="00866231"/>
    <w:rsid w:val="008665E1"/>
    <w:rsid w:val="008712E0"/>
    <w:rsid w:val="00872993"/>
    <w:rsid w:val="00875592"/>
    <w:rsid w:val="0088155F"/>
    <w:rsid w:val="008856C6"/>
    <w:rsid w:val="00885C87"/>
    <w:rsid w:val="0088665C"/>
    <w:rsid w:val="00887A13"/>
    <w:rsid w:val="008939F6"/>
    <w:rsid w:val="008A2D76"/>
    <w:rsid w:val="008A4E68"/>
    <w:rsid w:val="008B331C"/>
    <w:rsid w:val="008C2E4A"/>
    <w:rsid w:val="008D2D81"/>
    <w:rsid w:val="008E2A13"/>
    <w:rsid w:val="008E6EB0"/>
    <w:rsid w:val="008F0378"/>
    <w:rsid w:val="008F6639"/>
    <w:rsid w:val="00900B93"/>
    <w:rsid w:val="00902597"/>
    <w:rsid w:val="00905B2D"/>
    <w:rsid w:val="009071E0"/>
    <w:rsid w:val="00907436"/>
    <w:rsid w:val="00910EF3"/>
    <w:rsid w:val="00920302"/>
    <w:rsid w:val="0092483B"/>
    <w:rsid w:val="009306E2"/>
    <w:rsid w:val="00941A77"/>
    <w:rsid w:val="00951E7C"/>
    <w:rsid w:val="009531F2"/>
    <w:rsid w:val="0095597B"/>
    <w:rsid w:val="00957289"/>
    <w:rsid w:val="00965478"/>
    <w:rsid w:val="00966D94"/>
    <w:rsid w:val="00967676"/>
    <w:rsid w:val="00976025"/>
    <w:rsid w:val="009852DB"/>
    <w:rsid w:val="00990652"/>
    <w:rsid w:val="00990C62"/>
    <w:rsid w:val="00992D9A"/>
    <w:rsid w:val="009A1F48"/>
    <w:rsid w:val="009A284C"/>
    <w:rsid w:val="009A39B2"/>
    <w:rsid w:val="009B6837"/>
    <w:rsid w:val="009C5670"/>
    <w:rsid w:val="009D11E0"/>
    <w:rsid w:val="009D7135"/>
    <w:rsid w:val="009E09B7"/>
    <w:rsid w:val="009E0E25"/>
    <w:rsid w:val="009E2979"/>
    <w:rsid w:val="009E53D1"/>
    <w:rsid w:val="009F2CB4"/>
    <w:rsid w:val="009F485B"/>
    <w:rsid w:val="009F5ABD"/>
    <w:rsid w:val="00A0079D"/>
    <w:rsid w:val="00A05F3F"/>
    <w:rsid w:val="00A06D16"/>
    <w:rsid w:val="00A06ED5"/>
    <w:rsid w:val="00A075B0"/>
    <w:rsid w:val="00A114D3"/>
    <w:rsid w:val="00A12E9D"/>
    <w:rsid w:val="00A13921"/>
    <w:rsid w:val="00A32224"/>
    <w:rsid w:val="00A419CD"/>
    <w:rsid w:val="00A44909"/>
    <w:rsid w:val="00A473F8"/>
    <w:rsid w:val="00A57766"/>
    <w:rsid w:val="00A6474B"/>
    <w:rsid w:val="00A65EAD"/>
    <w:rsid w:val="00A67011"/>
    <w:rsid w:val="00A67E0B"/>
    <w:rsid w:val="00A713E2"/>
    <w:rsid w:val="00A72FFE"/>
    <w:rsid w:val="00A7795E"/>
    <w:rsid w:val="00A86B57"/>
    <w:rsid w:val="00A8756C"/>
    <w:rsid w:val="00A95BAF"/>
    <w:rsid w:val="00A96FA0"/>
    <w:rsid w:val="00A97D6B"/>
    <w:rsid w:val="00AA1ADE"/>
    <w:rsid w:val="00AA1C6E"/>
    <w:rsid w:val="00AB3983"/>
    <w:rsid w:val="00AB4B84"/>
    <w:rsid w:val="00AB7EC0"/>
    <w:rsid w:val="00AC0375"/>
    <w:rsid w:val="00AC277F"/>
    <w:rsid w:val="00AC5049"/>
    <w:rsid w:val="00AD0FFF"/>
    <w:rsid w:val="00AE06D5"/>
    <w:rsid w:val="00AE0781"/>
    <w:rsid w:val="00AE22BD"/>
    <w:rsid w:val="00AE2475"/>
    <w:rsid w:val="00AF0159"/>
    <w:rsid w:val="00AF2938"/>
    <w:rsid w:val="00AF5957"/>
    <w:rsid w:val="00AF7ADB"/>
    <w:rsid w:val="00B11191"/>
    <w:rsid w:val="00B5284C"/>
    <w:rsid w:val="00B5773E"/>
    <w:rsid w:val="00B615B3"/>
    <w:rsid w:val="00B63BCE"/>
    <w:rsid w:val="00B74613"/>
    <w:rsid w:val="00B74834"/>
    <w:rsid w:val="00B80DCF"/>
    <w:rsid w:val="00B828F8"/>
    <w:rsid w:val="00B86D03"/>
    <w:rsid w:val="00B91423"/>
    <w:rsid w:val="00B91E53"/>
    <w:rsid w:val="00B92AB7"/>
    <w:rsid w:val="00B94EA8"/>
    <w:rsid w:val="00BA1D9A"/>
    <w:rsid w:val="00BB0DED"/>
    <w:rsid w:val="00BB6C47"/>
    <w:rsid w:val="00BB7AEE"/>
    <w:rsid w:val="00BC150A"/>
    <w:rsid w:val="00BD15BE"/>
    <w:rsid w:val="00BD319C"/>
    <w:rsid w:val="00BD619C"/>
    <w:rsid w:val="00BF25D4"/>
    <w:rsid w:val="00BF277E"/>
    <w:rsid w:val="00BF3483"/>
    <w:rsid w:val="00BF3BF4"/>
    <w:rsid w:val="00C0323E"/>
    <w:rsid w:val="00C05894"/>
    <w:rsid w:val="00C0609D"/>
    <w:rsid w:val="00C07C0B"/>
    <w:rsid w:val="00C12C66"/>
    <w:rsid w:val="00C17D14"/>
    <w:rsid w:val="00C253FB"/>
    <w:rsid w:val="00C32707"/>
    <w:rsid w:val="00C35970"/>
    <w:rsid w:val="00C42CD7"/>
    <w:rsid w:val="00C55FED"/>
    <w:rsid w:val="00C57325"/>
    <w:rsid w:val="00C57F1B"/>
    <w:rsid w:val="00C60C50"/>
    <w:rsid w:val="00C6197E"/>
    <w:rsid w:val="00C634AA"/>
    <w:rsid w:val="00C6512B"/>
    <w:rsid w:val="00C842D3"/>
    <w:rsid w:val="00C868D2"/>
    <w:rsid w:val="00C94A4C"/>
    <w:rsid w:val="00C94EFD"/>
    <w:rsid w:val="00C96DF9"/>
    <w:rsid w:val="00CA2AF2"/>
    <w:rsid w:val="00CA4A9C"/>
    <w:rsid w:val="00CB7EB7"/>
    <w:rsid w:val="00CD0114"/>
    <w:rsid w:val="00CD1345"/>
    <w:rsid w:val="00CD1908"/>
    <w:rsid w:val="00CD3AF2"/>
    <w:rsid w:val="00CD54AC"/>
    <w:rsid w:val="00CD627E"/>
    <w:rsid w:val="00CE0941"/>
    <w:rsid w:val="00CE323B"/>
    <w:rsid w:val="00CE34E3"/>
    <w:rsid w:val="00D011EB"/>
    <w:rsid w:val="00D04453"/>
    <w:rsid w:val="00D048CB"/>
    <w:rsid w:val="00D07F78"/>
    <w:rsid w:val="00D15B4B"/>
    <w:rsid w:val="00D20865"/>
    <w:rsid w:val="00D2431F"/>
    <w:rsid w:val="00D258AB"/>
    <w:rsid w:val="00D26CDC"/>
    <w:rsid w:val="00D27D52"/>
    <w:rsid w:val="00D31B27"/>
    <w:rsid w:val="00D3331B"/>
    <w:rsid w:val="00D4372A"/>
    <w:rsid w:val="00D53137"/>
    <w:rsid w:val="00D54B4B"/>
    <w:rsid w:val="00D560D8"/>
    <w:rsid w:val="00D61848"/>
    <w:rsid w:val="00D64617"/>
    <w:rsid w:val="00D657AF"/>
    <w:rsid w:val="00D70D0C"/>
    <w:rsid w:val="00D70DF3"/>
    <w:rsid w:val="00D950C3"/>
    <w:rsid w:val="00D9525F"/>
    <w:rsid w:val="00DA1831"/>
    <w:rsid w:val="00DA1E0B"/>
    <w:rsid w:val="00DA7EA0"/>
    <w:rsid w:val="00DB2EC7"/>
    <w:rsid w:val="00DC3344"/>
    <w:rsid w:val="00DC3FFA"/>
    <w:rsid w:val="00DD7C15"/>
    <w:rsid w:val="00DE4F8F"/>
    <w:rsid w:val="00DF143A"/>
    <w:rsid w:val="00DF6FF1"/>
    <w:rsid w:val="00E0092C"/>
    <w:rsid w:val="00E07147"/>
    <w:rsid w:val="00E1088A"/>
    <w:rsid w:val="00E120A4"/>
    <w:rsid w:val="00E14D87"/>
    <w:rsid w:val="00E155BA"/>
    <w:rsid w:val="00E41005"/>
    <w:rsid w:val="00E421E6"/>
    <w:rsid w:val="00E44D67"/>
    <w:rsid w:val="00E453E6"/>
    <w:rsid w:val="00E456F3"/>
    <w:rsid w:val="00E502EE"/>
    <w:rsid w:val="00E51B47"/>
    <w:rsid w:val="00E54874"/>
    <w:rsid w:val="00E67CB3"/>
    <w:rsid w:val="00E74A98"/>
    <w:rsid w:val="00E80AAE"/>
    <w:rsid w:val="00E84553"/>
    <w:rsid w:val="00E84854"/>
    <w:rsid w:val="00E9373D"/>
    <w:rsid w:val="00EA2734"/>
    <w:rsid w:val="00EA321F"/>
    <w:rsid w:val="00EA5228"/>
    <w:rsid w:val="00EB5080"/>
    <w:rsid w:val="00EB7174"/>
    <w:rsid w:val="00EC1B7D"/>
    <w:rsid w:val="00EC1F03"/>
    <w:rsid w:val="00EC2508"/>
    <w:rsid w:val="00EC5677"/>
    <w:rsid w:val="00ED01A2"/>
    <w:rsid w:val="00EE42F8"/>
    <w:rsid w:val="00EE572A"/>
    <w:rsid w:val="00EE57BE"/>
    <w:rsid w:val="00EE71F4"/>
    <w:rsid w:val="00EF37AB"/>
    <w:rsid w:val="00F154B3"/>
    <w:rsid w:val="00F2021F"/>
    <w:rsid w:val="00F27D66"/>
    <w:rsid w:val="00F361B5"/>
    <w:rsid w:val="00F51F9F"/>
    <w:rsid w:val="00F55080"/>
    <w:rsid w:val="00F56D1E"/>
    <w:rsid w:val="00F57972"/>
    <w:rsid w:val="00F57E57"/>
    <w:rsid w:val="00F62B63"/>
    <w:rsid w:val="00F72D95"/>
    <w:rsid w:val="00F732F1"/>
    <w:rsid w:val="00F73F32"/>
    <w:rsid w:val="00F75783"/>
    <w:rsid w:val="00F75CEF"/>
    <w:rsid w:val="00F82E71"/>
    <w:rsid w:val="00F91FE5"/>
    <w:rsid w:val="00FA3F00"/>
    <w:rsid w:val="00FB2E7D"/>
    <w:rsid w:val="00FB5878"/>
    <w:rsid w:val="00FB5D18"/>
    <w:rsid w:val="00FC757B"/>
    <w:rsid w:val="00FD397D"/>
    <w:rsid w:val="00FE0DE4"/>
    <w:rsid w:val="00FE46C4"/>
    <w:rsid w:val="00FE5E91"/>
    <w:rsid w:val="00FE7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5F3F"/>
    <w:rPr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23223C"/>
    <w:rPr>
      <w:rFonts w:ascii="Tahoma" w:hAnsi="Tahoma"/>
      <w:sz w:val="16"/>
      <w:szCs w:val="18"/>
    </w:rPr>
  </w:style>
  <w:style w:type="paragraph" w:styleId="a4">
    <w:name w:val="List Paragraph"/>
    <w:basedOn w:val="a"/>
    <w:qFormat/>
    <w:rsid w:val="0080414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rsid w:val="00FE0DE4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rsid w:val="00FE0DE4"/>
    <w:rPr>
      <w:sz w:val="24"/>
      <w:szCs w:val="28"/>
    </w:rPr>
  </w:style>
  <w:style w:type="paragraph" w:styleId="a7">
    <w:name w:val="footer"/>
    <w:basedOn w:val="a"/>
    <w:link w:val="a8"/>
    <w:rsid w:val="00FE0DE4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rsid w:val="00FE0DE4"/>
    <w:rPr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671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คำขอประนอมหนี้เงินกู้ยืมกองทุนพัฒนาฝีมือแรงงาน</vt:lpstr>
    </vt:vector>
  </TitlesOfParts>
  <Company/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คำขอประนอมหนี้เงินกู้ยืมกองทุนพัฒนาฝีมือแรงงาน</dc:title>
  <dc:creator>DS</dc:creator>
  <cp:lastModifiedBy>DS</cp:lastModifiedBy>
  <cp:revision>4</cp:revision>
  <cp:lastPrinted>2016-02-23T09:43:00Z</cp:lastPrinted>
  <dcterms:created xsi:type="dcterms:W3CDTF">2016-02-04T08:31:00Z</dcterms:created>
  <dcterms:modified xsi:type="dcterms:W3CDTF">2016-02-23T09:43:00Z</dcterms:modified>
</cp:coreProperties>
</file>